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907"/>
        <w:tblW w:w="10485" w:type="dxa"/>
        <w:tblLayout w:type="fixed"/>
        <w:tblLook w:val="04A0" w:firstRow="1" w:lastRow="0" w:firstColumn="1" w:lastColumn="0" w:noHBand="0" w:noVBand="1"/>
      </w:tblPr>
      <w:tblGrid>
        <w:gridCol w:w="844"/>
        <w:gridCol w:w="1928"/>
        <w:gridCol w:w="197"/>
        <w:gridCol w:w="1731"/>
        <w:gridCol w:w="1928"/>
        <w:gridCol w:w="30"/>
        <w:gridCol w:w="1898"/>
        <w:gridCol w:w="228"/>
        <w:gridCol w:w="1701"/>
      </w:tblGrid>
      <w:tr w:rsidR="0078169B" w14:paraId="6002BD10" w14:textId="77777777" w:rsidTr="0078169B">
        <w:trPr>
          <w:trHeight w:val="454"/>
        </w:trPr>
        <w:tc>
          <w:tcPr>
            <w:tcW w:w="10485" w:type="dxa"/>
            <w:gridSpan w:val="9"/>
            <w:shd w:val="clear" w:color="auto" w:fill="AEE7F4"/>
            <w:vAlign w:val="center"/>
          </w:tcPr>
          <w:p w14:paraId="3C2B30FA" w14:textId="43835322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Seats – Child positioning</w:t>
            </w:r>
          </w:p>
        </w:tc>
      </w:tr>
      <w:tr w:rsidR="0078169B" w14:paraId="54741FDA" w14:textId="77777777" w:rsidTr="0078169B">
        <w:trPr>
          <w:trHeight w:val="454"/>
        </w:trPr>
        <w:tc>
          <w:tcPr>
            <w:tcW w:w="844" w:type="dxa"/>
          </w:tcPr>
          <w:p w14:paraId="641BEB46" w14:textId="77777777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1E1DBBD1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Monday</w:t>
            </w:r>
          </w:p>
        </w:tc>
        <w:tc>
          <w:tcPr>
            <w:tcW w:w="1928" w:type="dxa"/>
            <w:gridSpan w:val="2"/>
            <w:vAlign w:val="center"/>
          </w:tcPr>
          <w:p w14:paraId="75BAFD2A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Tuesday</w:t>
            </w:r>
          </w:p>
        </w:tc>
        <w:tc>
          <w:tcPr>
            <w:tcW w:w="1928" w:type="dxa"/>
            <w:vAlign w:val="center"/>
          </w:tcPr>
          <w:p w14:paraId="218F35F6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Wednesday</w:t>
            </w:r>
          </w:p>
        </w:tc>
        <w:tc>
          <w:tcPr>
            <w:tcW w:w="1928" w:type="dxa"/>
            <w:gridSpan w:val="2"/>
            <w:vAlign w:val="center"/>
          </w:tcPr>
          <w:p w14:paraId="0E15E208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Thursday</w:t>
            </w:r>
          </w:p>
        </w:tc>
        <w:tc>
          <w:tcPr>
            <w:tcW w:w="1929" w:type="dxa"/>
            <w:gridSpan w:val="2"/>
            <w:vAlign w:val="center"/>
          </w:tcPr>
          <w:p w14:paraId="788D0134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Friday</w:t>
            </w:r>
          </w:p>
        </w:tc>
      </w:tr>
      <w:tr w:rsidR="0078169B" w14:paraId="1ABC25C6" w14:textId="77777777" w:rsidTr="0078169B">
        <w:trPr>
          <w:trHeight w:val="454"/>
        </w:trPr>
        <w:tc>
          <w:tcPr>
            <w:tcW w:w="844" w:type="dxa"/>
          </w:tcPr>
          <w:p w14:paraId="05F6C0B2" w14:textId="73B79C53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1.</w:t>
            </w:r>
          </w:p>
        </w:tc>
        <w:tc>
          <w:tcPr>
            <w:tcW w:w="1928" w:type="dxa"/>
            <w:vAlign w:val="center"/>
          </w:tcPr>
          <w:p w14:paraId="664B1F9D" w14:textId="22F6EB0D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08B7A7" w14:textId="13FB18E6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487A77E8" w14:textId="0922B80A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D56CB09" w14:textId="7AB1915E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25B7E440" w14:textId="5CBA85F3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4F9B9782" w14:textId="77777777" w:rsidTr="0078169B">
        <w:trPr>
          <w:trHeight w:val="454"/>
        </w:trPr>
        <w:tc>
          <w:tcPr>
            <w:tcW w:w="844" w:type="dxa"/>
          </w:tcPr>
          <w:p w14:paraId="3F01CB16" w14:textId="65F51F0D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2.</w:t>
            </w:r>
          </w:p>
        </w:tc>
        <w:tc>
          <w:tcPr>
            <w:tcW w:w="1928" w:type="dxa"/>
            <w:vAlign w:val="center"/>
          </w:tcPr>
          <w:p w14:paraId="42D8E0A3" w14:textId="6B75E4B6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52E984C" w14:textId="46DB7074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37954F3C" w14:textId="31AFF875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60D9067" w14:textId="7777777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0169B6EF" w14:textId="75A40DBD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740970DA" w14:textId="77777777" w:rsidTr="0078169B">
        <w:trPr>
          <w:trHeight w:val="454"/>
        </w:trPr>
        <w:tc>
          <w:tcPr>
            <w:tcW w:w="844" w:type="dxa"/>
          </w:tcPr>
          <w:p w14:paraId="1F104845" w14:textId="07B51C27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3.</w:t>
            </w:r>
          </w:p>
        </w:tc>
        <w:tc>
          <w:tcPr>
            <w:tcW w:w="1928" w:type="dxa"/>
            <w:vAlign w:val="center"/>
          </w:tcPr>
          <w:p w14:paraId="4EB14F8A" w14:textId="26FAB6A8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453E1F" w14:textId="3DC0C2B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126CEEB3" w14:textId="13D06BB5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80E0EC9" w14:textId="733A04A0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4E5A29FB" w14:textId="24D3FA6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3E205C85" w14:textId="77777777" w:rsidTr="0078169B">
        <w:trPr>
          <w:trHeight w:val="454"/>
        </w:trPr>
        <w:tc>
          <w:tcPr>
            <w:tcW w:w="844" w:type="dxa"/>
          </w:tcPr>
          <w:p w14:paraId="293B3FE7" w14:textId="4A05C342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4.</w:t>
            </w:r>
          </w:p>
        </w:tc>
        <w:tc>
          <w:tcPr>
            <w:tcW w:w="1928" w:type="dxa"/>
            <w:vAlign w:val="center"/>
          </w:tcPr>
          <w:p w14:paraId="610F3930" w14:textId="629FC90A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2011D017" w14:textId="3174A30C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6668BA2D" w14:textId="1664BB5D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5ABB368C" w14:textId="7B3E0C24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5B288FC5" w14:textId="7777777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AF0403" w14:paraId="2EFBA0BC" w14:textId="77777777" w:rsidTr="0078169B">
        <w:trPr>
          <w:trHeight w:val="454"/>
        </w:trPr>
        <w:tc>
          <w:tcPr>
            <w:tcW w:w="844" w:type="dxa"/>
          </w:tcPr>
          <w:p w14:paraId="7F08F38A" w14:textId="197EFEDD" w:rsidR="00AF0403" w:rsidRDefault="00AF0403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5.</w:t>
            </w:r>
          </w:p>
        </w:tc>
        <w:tc>
          <w:tcPr>
            <w:tcW w:w="1928" w:type="dxa"/>
            <w:vAlign w:val="center"/>
          </w:tcPr>
          <w:p w14:paraId="1573F257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C24BB2A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482CFFA4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1581810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2B9FDD5A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AF0403" w14:paraId="03664FA2" w14:textId="77777777" w:rsidTr="0078169B">
        <w:trPr>
          <w:trHeight w:val="454"/>
        </w:trPr>
        <w:tc>
          <w:tcPr>
            <w:tcW w:w="844" w:type="dxa"/>
          </w:tcPr>
          <w:p w14:paraId="0E3D0110" w14:textId="1060E1E5" w:rsidR="00AF0403" w:rsidRDefault="00AF0403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6.</w:t>
            </w:r>
          </w:p>
        </w:tc>
        <w:tc>
          <w:tcPr>
            <w:tcW w:w="1928" w:type="dxa"/>
            <w:vAlign w:val="center"/>
          </w:tcPr>
          <w:p w14:paraId="555E72FE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236E4C3F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596FDBC9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34F9220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0EA5A2E1" w14:textId="77777777" w:rsidR="00AF0403" w:rsidRPr="00886BEA" w:rsidRDefault="00AF0403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5805917D" w14:textId="77777777" w:rsidTr="0078169B">
        <w:trPr>
          <w:trHeight w:val="401"/>
        </w:trPr>
        <w:tc>
          <w:tcPr>
            <w:tcW w:w="10485" w:type="dxa"/>
            <w:gridSpan w:val="9"/>
            <w:shd w:val="clear" w:color="auto" w:fill="AEE7F4"/>
          </w:tcPr>
          <w:p w14:paraId="457FEF21" w14:textId="7777777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Seating Plan</w:t>
            </w:r>
          </w:p>
        </w:tc>
      </w:tr>
      <w:tr w:rsidR="0078169B" w14:paraId="0FB724CB" w14:textId="77777777" w:rsidTr="0078169B">
        <w:trPr>
          <w:trHeight w:val="2429"/>
        </w:trPr>
        <w:tc>
          <w:tcPr>
            <w:tcW w:w="10485" w:type="dxa"/>
            <w:gridSpan w:val="9"/>
          </w:tcPr>
          <w:p w14:paraId="7DD9DF1E" w14:textId="5F95D632" w:rsidR="0078169B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C0BD372" wp14:editId="30473693">
                  <wp:simplePos x="0" y="0"/>
                  <wp:positionH relativeFrom="column">
                    <wp:posOffset>956310</wp:posOffset>
                  </wp:positionH>
                  <wp:positionV relativeFrom="paragraph">
                    <wp:posOffset>103505</wp:posOffset>
                  </wp:positionV>
                  <wp:extent cx="4869549" cy="2141220"/>
                  <wp:effectExtent l="0" t="0" r="7620" b="0"/>
                  <wp:wrapNone/>
                  <wp:docPr id="308157130" name="Picture 1" descr="SUV domineering MPV like a driver? The 6/7 seater car is the right choice!  - lai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V domineering MPV like a driver? The 6/7 seater car is the right choice!  - lai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9549" cy="214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6BDFA3" w14:textId="1EF90F11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03536E71" w14:textId="09F76B30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23E16B1D" w14:textId="57915131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6D72EAE" w14:textId="76ED387D" w:rsidR="0078169B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9D7561A" wp14:editId="3965FE7C">
                      <wp:simplePos x="0" y="0"/>
                      <wp:positionH relativeFrom="column">
                        <wp:posOffset>3117850</wp:posOffset>
                      </wp:positionH>
                      <wp:positionV relativeFrom="paragraph">
                        <wp:posOffset>48895</wp:posOffset>
                      </wp:positionV>
                      <wp:extent cx="276447" cy="276446"/>
                      <wp:effectExtent l="0" t="0" r="28575" b="28575"/>
                      <wp:wrapNone/>
                      <wp:docPr id="479784321" name="Text Box 479784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5CF05AC" w14:textId="333FDE01" w:rsidR="00AF0403" w:rsidRDefault="00AF0403" w:rsidP="00AF0403">
                                  <w:r w:rsidRPr="00AF0403"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  <w:r>
                                    <w:t>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9D756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79784321" o:spid="_x0000_s1026" type="#_x0000_t202" style="position:absolute;margin-left:245.5pt;margin-top:3.85pt;width:21.75pt;height:21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WsNAIAAHsEAAAOAAAAZHJzL2Uyb0RvYy54bWysVE1v2zAMvQ/YfxB0X5xkaboZcYosRYYB&#10;QVsgHXpWZCk2JomapMTOfv0o2flot9Owi0yJ1BP5+OjZXasVOQjnazAFHQ2GlAjDoazNrqDfn1cf&#10;PlHiAzMlU2BEQY/C07v5+3ezxuZiDBWoUjiCIMbnjS1oFYLNs8zzSmjmB2CFQacEp1nArdtlpWMN&#10;omuVjYfDadaAK60DLrzH0/vOSecJX0rBw6OUXgSiCoq5hbS6tG7jms1nLN85Zqua92mwf8hCs9rg&#10;o2eoexYY2bv6DyhdcwceZBhw0BlIWXORasBqRsM31WwqZkWqBcnx9kyT/3+w/OGwsU+OhPYLtNjA&#10;SEhjfe7xMNbTSqfjFzMl6EcKj2faRBsIx8Px7XQyuaWEoyvZ04iSXS5b58NXAZpEo6AOu5LIYoe1&#10;D13oKSS+5UHV5apWKm2iEsRSOXJg2EMVUooI/ipKGdIUdPrxZpiAX/ki9Pn+VjH+o0/vKgrxlMGc&#10;L6VHK7TbtudjC+URaXLQKchbvqoRd818eGIOJYPM4BiER1ykAkwGeouSCtyvv53HeOwkeilpUIIF&#10;9T/3zAlK1DeDPf48mkyiZtNmcnM7xo279myvPWavl4AMjXDgLE9mjA/qZEoH+gWnZRFfRRczHN8u&#10;aDiZy9ANBk4bF4tFCkKVWhbWZmN5hI4diXw+ty/M2b6fAYXwACexsvxNW7vYeNPAYh9A1qnnkeCO&#10;1Z53VHhSTT+NcYSu9ynq8s+Y/wYAAP//AwBQSwMEFAAGAAgAAAAhAF1bjYTdAAAACAEAAA8AAABk&#10;cnMvZG93bnJldi54bWxMj8FOwzAQRO9I/IO1SNyok9LSNMSpABUunChVz268tS1iO7LdNPw9ywlu&#10;s5rVzJtmM7mejRiTDV5AOSuAoe+Csl4L2H++3lXAUpZeyT54FPCNCTbt9VUjaxUu/gPHXdaMQnyq&#10;pQCT81BznjqDTqZZGNCTdwrRyUxn1FxFeaFw1/N5UTxwJ62nBiMHfDHYfe3OTsD2Wa91V8lotpWy&#10;dpwOp3f9JsTtzfT0CCzjlP+e4Ref0KElpmM4e5VYL2CxLmlLFrBaASN/eb9YAjuSKOfA24b/H9D+&#10;AAAA//8DAFBLAQItABQABgAIAAAAIQC2gziS/gAAAOEBAAATAAAAAAAAAAAAAAAAAAAAAABbQ29u&#10;dGVudF9UeXBlc10ueG1sUEsBAi0AFAAGAAgAAAAhADj9If/WAAAAlAEAAAsAAAAAAAAAAAAAAAAA&#10;LwEAAF9yZWxzLy5yZWxzUEsBAi0AFAAGAAgAAAAhAIwDBaw0AgAAewQAAA4AAAAAAAAAAAAAAAAA&#10;LgIAAGRycy9lMm9Eb2MueG1sUEsBAi0AFAAGAAgAAAAhAF1bjYTdAAAACAEAAA8AAAAAAAAAAAAA&#10;AAAAjgQAAGRycy9kb3ducmV2LnhtbFBLBQYAAAAABAAEAPMAAACYBQAAAAA=&#10;" fillcolor="white [3201]" strokeweight=".5pt">
                      <v:textbox>
                        <w:txbxContent>
                          <w:p w14:paraId="65CF05AC" w14:textId="333FDE01" w:rsidR="00AF0403" w:rsidRDefault="00AF0403" w:rsidP="00AF0403">
                            <w:r w:rsidRPr="00AF0403">
                              <w:rPr>
                                <w:b/>
                                <w:bCs/>
                              </w:rPr>
                              <w:t>D</w:t>
                            </w:r>
                            <w: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BEE06" wp14:editId="596E1AED">
                      <wp:simplePos x="0" y="0"/>
                      <wp:positionH relativeFrom="column">
                        <wp:posOffset>4721225</wp:posOffset>
                      </wp:positionH>
                      <wp:positionV relativeFrom="paragraph">
                        <wp:posOffset>66040</wp:posOffset>
                      </wp:positionV>
                      <wp:extent cx="276447" cy="276446"/>
                      <wp:effectExtent l="0" t="0" r="28575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7BA8B5" w14:textId="77777777" w:rsidR="0078169B" w:rsidRDefault="0078169B" w:rsidP="0078169B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BEE06" id="Text Box 6" o:spid="_x0000_s1027" type="#_x0000_t202" style="position:absolute;margin-left:371.75pt;margin-top:5.2pt;width:21.7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qLPgIAAJMEAAAOAAAAZHJzL2Uyb0RvYy54bWysVN9vGjEMfp+0/yHK+zhgFLoTR8WomCah&#10;thKd+hxyCUTLxVkSuGN//Zzc8aPtnqbxEOzY+Wx/tm9611SaHITzCkxBB70+JcJwKJXZFvTH8/LT&#10;LSU+MFMyDUYU9Cg8vZt9/DCtbS6GsANdCkcQxPi8tgXdhWDzLPN8Jyrme2CFQaMEV7GAqttmpWM1&#10;olc6G/b746wGV1oHXHiPt/etkc4SvpSCh0cpvQhEFxRzC+l06dzEM5tNWb51zO4U79Jg/5BFxZTB&#10;oGeoexYY2Tv1DqpS3IEHGXocqgykVFykGrCaQf9NNesdsyLVguR4e6bJ/z9Y/nBY2ydHQvMVGmxg&#10;JKS2Pvd4GetppKviP2ZK0I4UHs+0iSYQjpfDyXg0mlDC0ZTkcUTJLo+t8+GbgIpEoaAOu5LIYoeV&#10;D63rySXG8qBVuVRaJ+XoF9qRA8MGYt9LqCnRzAe8LOgy/bpor55pQ+qCjj/f9FOkV7YY64y50Yz/&#10;fI+A2WuDRVy4iFJoNg1R5RVPGyiPSJ+DdrK85UuF8CvM8Ik5HCVkDNcjPOIhNWBO0EmU7MD9/tt9&#10;9McOo5WSGkezoP7XnjmBhX832Psvg9EoznJSRjeTISru2rK5tph9tQAkb4CLaHkSo3/QJ1E6qF5w&#10;i+YxKpqY4Ri7oOEkLkK7MLiFXMznyQmn17KwMmvLI3TsVKT1uXlhznZ9DjggD3AaYpa/aXfrG18a&#10;mO8DSJVmIfLcstrRj5Ofpqnb0rha13ryunxLZn8AAAD//wMAUEsDBBQABgAIAAAAIQCaemDg3QAA&#10;AAkBAAAPAAAAZHJzL2Rvd25yZXYueG1sTI/BTsMwEETvSPyDtUjcqANtSRriVAiJI0IEDnBz7SUx&#10;xOsodtPQr2c5leNqnmbfVNvZ92LCMbpACq4XGQgkE6yjVsHb6+NVASImTVb3gVDBD0bY1udnlS5t&#10;ONALTk1qBZdQLLWCLqWhlDKaDr2OizAgcfYZRq8Tn2Mr7agPXO57eZNlt9JrR/yh0wM+dGi+m71X&#10;YOk9kPlwT0dHjXGb43PxZSalLi/m+zsQCed0guFPn9WhZqdd2JONoleQr5ZrRjnIViAYyIucx+0U&#10;rJcbkHUl/y+ofwEAAP//AwBQSwECLQAUAAYACAAAACEAtoM4kv4AAADhAQAAEwAAAAAAAAAAAAAA&#10;AAAAAAAAW0NvbnRlbnRfVHlwZXNdLnhtbFBLAQItABQABgAIAAAAIQA4/SH/1gAAAJQBAAALAAAA&#10;AAAAAAAAAAAAAC8BAABfcmVscy8ucmVsc1BLAQItABQABgAIAAAAIQCI/SqLPgIAAJMEAAAOAAAA&#10;AAAAAAAAAAAAAC4CAABkcnMvZTJvRG9jLnhtbFBLAQItABQABgAIAAAAIQCaemDg3QAAAAkBAAAP&#10;AAAAAAAAAAAAAAAAAJgEAABkcnMvZG93bnJldi54bWxQSwUGAAAAAAQABADzAAAAogUAAAAA&#10;" fillcolor="window" strokeweight=".5pt">
                      <v:textbox>
                        <w:txbxContent>
                          <w:p w14:paraId="507BA8B5" w14:textId="77777777" w:rsidR="0078169B" w:rsidRDefault="0078169B" w:rsidP="0078169B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B90A95A" wp14:editId="4FEE3CA4">
                      <wp:simplePos x="0" y="0"/>
                      <wp:positionH relativeFrom="column">
                        <wp:posOffset>3956050</wp:posOffset>
                      </wp:positionH>
                      <wp:positionV relativeFrom="paragraph">
                        <wp:posOffset>21590</wp:posOffset>
                      </wp:positionV>
                      <wp:extent cx="276447" cy="276446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9BBCDD" w14:textId="51A6416F" w:rsidR="00AF0403" w:rsidRDefault="00AF0403" w:rsidP="00AF0403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B90A95A" id="Text Box 3" o:spid="_x0000_s1028" type="#_x0000_t202" style="position:absolute;margin-left:311.5pt;margin-top:1.7pt;width:21.75pt;height:21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4UOAIAAIIEAAAOAAAAZHJzL2Uyb0RvYy54bWysVE1v2zAMvQ/YfxB0X5xkaboZcYosRYYB&#10;QVsgHXpWZCkWJouapMTOfv0o2flot9Owi0yJ1BP5+OjZXVtrchDOKzAFHQ2GlAjDoVRmV9Dvz6sP&#10;nyjxgZmSaTCioEfh6d38/btZY3Mxhgp0KRxBEOPzxha0CsHmWeZ5JWrmB2CFQacEV7OAW7fLSsca&#10;RK91Nh4Op1kDrrQOuPAeT+87J50nfCkFD49SehGILijmFtLq0rqNazafsXznmK0U79Ng/5BFzZTB&#10;R89Q9ywwsnfqD6hacQceZBhwqDOQUnGRasBqRsM31WwqZkWqBcnx9kyT/3+w/OGwsU+OhPYLtNjA&#10;SEhjfe7xMNbTSlfHL2ZK0I8UHs+0iTYQjofj2+lkcksJR1eypxElu1y2zoevAmoSjYI67Eoiix3W&#10;PnShp5D4lgetypXSOm2iEsRSO3Jg2EMdUooI/ipKG9IUdPrxZpiAX/ki9Pn+VjP+o0/vKgrxtMGc&#10;L6VHK7TblqgSqzrRsoXyiGw56ITkLV8phF8zH56YQ+UgQTgN4REXqQFzgt6ipAL362/nMR4bil5K&#10;GlRiQf3PPXOCEv3NYKs/jyaTKN20mdzcjnHjrj3ba4/Z10tAokY4d5YnM8YHfTKlg/oFh2YRX0UX&#10;MxzfLmg4mcvQzQcOHReLRQpCsVoW1mZjeYSOjYm0PrcvzNm+rQH18AAnzbL8TXe72HjTwGIfQKrU&#10;+shzx2pPPwo9iacfyjhJ1/sUdfl1zH8DAAD//wMAUEsDBBQABgAIAAAAIQA6xBqh3AAAAAgBAAAP&#10;AAAAZHJzL2Rvd25yZXYueG1sTI8xT8MwFIR3JP6D9ZDYqENbrDTkpQJUWJgoiNmNXdsifo5sNw3/&#10;HjPBeLrT3XftdvYDm3RMLhDC7aICpqkPypFB+Hh/vqmBpSxJySGQRvjWCbbd5UUrGxXO9KanfTas&#10;lFBqJILNeWw4T73VXqZFGDUV7xiil7nIaLiK8lzK/cCXVSW4l47KgpWjfrK6/9qfPMLu0WxMX8to&#10;d7Vybpo/j6/mBfH6an64B5b1nP/C8Itf0KErTIdwIpXYgCCWq/IlI6zWwIovhLgDdkBYiw3wruX/&#10;D3Q/AAAA//8DAFBLAQItABQABgAIAAAAIQC2gziS/gAAAOEBAAATAAAAAAAAAAAAAAAAAAAAAABb&#10;Q29udGVudF9UeXBlc10ueG1sUEsBAi0AFAAGAAgAAAAhADj9If/WAAAAlAEAAAsAAAAAAAAAAAAA&#10;AAAALwEAAF9yZWxzLy5yZWxzUEsBAi0AFAAGAAgAAAAhANtXbhQ4AgAAggQAAA4AAAAAAAAAAAAA&#10;AAAALgIAAGRycy9lMm9Eb2MueG1sUEsBAi0AFAAGAAgAAAAhADrEGqHcAAAACAEAAA8AAAAAAAAA&#10;AAAAAAAAkgQAAGRycy9kb3ducmV2LnhtbFBLBQYAAAAABAAEAPMAAACbBQAAAAA=&#10;" fillcolor="white [3201]" strokeweight=".5pt">
                      <v:textbox>
                        <w:txbxContent>
                          <w:p w14:paraId="189BBCDD" w14:textId="51A6416F" w:rsidR="00AF0403" w:rsidRDefault="00AF0403" w:rsidP="00AF0403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0A3BB6" w14:textId="575E9A9B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36105488" w14:textId="0276B0F0" w:rsidR="0078169B" w:rsidRDefault="00AF0403" w:rsidP="00AF0403">
            <w:pPr>
              <w:tabs>
                <w:tab w:val="left" w:pos="2310"/>
              </w:tabs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8DB0976" wp14:editId="096075EF">
                      <wp:simplePos x="0" y="0"/>
                      <wp:positionH relativeFrom="column">
                        <wp:posOffset>3956050</wp:posOffset>
                      </wp:positionH>
                      <wp:positionV relativeFrom="paragraph">
                        <wp:posOffset>115570</wp:posOffset>
                      </wp:positionV>
                      <wp:extent cx="276447" cy="276446"/>
                      <wp:effectExtent l="0" t="0" r="28575" b="28575"/>
                      <wp:wrapNone/>
                      <wp:docPr id="653039599" name="Text Box 653039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6E3EFB" w14:textId="4A09995E" w:rsidR="00AF0403" w:rsidRDefault="00AF0403" w:rsidP="00AF0403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8DB0976" id="Text Box 653039599" o:spid="_x0000_s1029" type="#_x0000_t202" style="position:absolute;margin-left:311.5pt;margin-top:9.1pt;width:21.75pt;height:21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SHBOQIAAIIEAAAOAAAAZHJzL2Uyb0RvYy54bWysVE1vGjEQvVfqf7B8LwuEQIpYIkpEVQkl&#10;kUiVs/HarFWvx7UNu/TXd+xdPpL2VPXiHXvGzzNv3uzsvqk0OQjnFZicDnp9SoThUCizy+n3l9Wn&#10;O0p8YKZgGozI6VF4ej//+GFW26kYQgm6EI4giPHT2ua0DMFOs8zzUlTM98AKg04JrmIBt26XFY7V&#10;iF7pbNjvj7MaXGEdcOE9nj60TjpP+FIKHp6k9CIQnVPMLaTVpXUb12w+Y9OdY7ZUvEuD/UMWFVMG&#10;Hz1DPbDAyN6pP6AqxR14kKHHocpASsVFqgGrGfTfVbMpmRWpFiTH2zNN/v/B8sfDxj47Epov0GAD&#10;IyG19VOPh7GeRroqfjFTgn6k8HimTTSBcDwcTsaj0YQSjq5kjyNKdrlsnQ9fBVQkGjl12JVEFjus&#10;fWhDTyHxLQ9aFSulddpEJYilduTAsIc6pBQR/E2UNqTO6fjmtp+A3/gi9Pn+VjP+o0vvKgrxtMGc&#10;L6VHKzTbhqgipzcnWrZQHJEtB62QvOUrhfBr5sMzc6gcJAinITzhIjVgTtBZlJTgfv3tPMZjQ9FL&#10;SY1KzKn/uWdOUKK/GWz158FoFKWbNqPbyRA37tqzvfaYfbUEJGqAc2d5MmN80CdTOqhecWgW8VV0&#10;McPx7ZyGk7kM7Xzg0HGxWKQgFKtlYW02lkfo2JhI60vzypzt2hpQD49w0iybvutuGxtvGljsA0iV&#10;Wh95blnt6EehJ/F0Qxkn6Xqfoi6/jvlvAAAA//8DAFBLAwQUAAYACAAAACEAyjSDLNwAAAAJAQAA&#10;DwAAAGRycy9kb3ducmV2LnhtbEyPwU7DMBBE70j8g7VI3KjTIEwIcSpAhQsnCuK8jV3bIrYj203D&#10;37Oc4LajGc2+6TaLH9msU3YxSFivKmA6DFG5YCR8vD9fNcBywaBwjEFL+NYZNv35WYetiqfwpudd&#10;MYxKQm5Rgi1lajnPg9Ue8ypOOpB3iMljIZkMVwlPVO5HXleV4B5doA8WJ/1k9fC1O3oJ20dzZ4YG&#10;k902yrl5+Ty8mhcpLy+Wh3tgRS/lLwy/+IQOPTHt4zGozEYJor6mLYWMpgZGASHEDbA9Hetb4H3H&#10;/y/ofwAAAP//AwBQSwECLQAUAAYACAAAACEAtoM4kv4AAADhAQAAEwAAAAAAAAAAAAAAAAAAAAAA&#10;W0NvbnRlbnRfVHlwZXNdLnhtbFBLAQItABQABgAIAAAAIQA4/SH/1gAAAJQBAAALAAAAAAAAAAAA&#10;AAAAAC8BAABfcmVscy8ucmVsc1BLAQItABQABgAIAAAAIQCk5SHBOQIAAIIEAAAOAAAAAAAAAAAA&#10;AAAAAC4CAABkcnMvZTJvRG9jLnhtbFBLAQItABQABgAIAAAAIQDKNIMs3AAAAAkBAAAPAAAAAAAA&#10;AAAAAAAAAJMEAABkcnMvZG93bnJldi54bWxQSwUGAAAAAAQABADzAAAAnAUAAAAA&#10;" fillcolor="white [3201]" strokeweight=".5pt">
                      <v:textbox>
                        <w:txbxContent>
                          <w:p w14:paraId="266E3EFB" w14:textId="4A09995E" w:rsidR="00AF0403" w:rsidRDefault="00AF0403" w:rsidP="00AF0403"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DMSeaSalt" w:hAnsi="SDMSeaSalt"/>
                <w:sz w:val="20"/>
                <w:szCs w:val="20"/>
                <w:lang w:val="en-US"/>
              </w:rPr>
              <w:tab/>
            </w:r>
          </w:p>
          <w:p w14:paraId="12927C1F" w14:textId="49CE0FAB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4F73EFE2" w14:textId="5A203724" w:rsidR="00AF0403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8622A0D" wp14:editId="3CE78727">
                      <wp:simplePos x="0" y="0"/>
                      <wp:positionH relativeFrom="column">
                        <wp:posOffset>4737100</wp:posOffset>
                      </wp:positionH>
                      <wp:positionV relativeFrom="paragraph">
                        <wp:posOffset>88900</wp:posOffset>
                      </wp:positionV>
                      <wp:extent cx="276447" cy="276446"/>
                      <wp:effectExtent l="0" t="0" r="28575" b="28575"/>
                      <wp:wrapNone/>
                      <wp:docPr id="1788702664" name="Text Box 1788702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D2BCA79" w14:textId="54940844" w:rsidR="00AF0403" w:rsidRDefault="00AF0403" w:rsidP="00AF0403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8622A0D" id="Text Box 1788702664" o:spid="_x0000_s1030" type="#_x0000_t202" style="position:absolute;margin-left:373pt;margin-top:7pt;width:21.75pt;height:21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FyGOQIAAIIEAAAOAAAAZHJzL2Uyb0RvYy54bWysVE1v2zAMvQ/YfxB0X5xkaboZcYosRYYB&#10;QVsgHXpWZCkWJouapMTOfv0o2flot9Owi0yJ1BP5+OjZXVtrchDOKzAFHQ2GlAjDoVRmV9Dvz6sP&#10;nyjxgZmSaTCioEfh6d38/btZY3Mxhgp0KRxBEOPzxha0CsHmWeZ5JWrmB2CFQacEV7OAW7fLSsca&#10;RK91Nh4Op1kDrrQOuPAeT+87J50nfCkFD49SehGILijmFtLq0rqNazafsXznmK0U79Ng/5BFzZTB&#10;R89Q9ywwsnfqD6hacQceZBhwqDOQUnGRasBqRsM31WwqZkWqBcnx9kyT/3+w/OGwsU+OhPYLtNjA&#10;SEhjfe7xMNbTSlfHL2ZK0I8UHs+0iTYQjofj2+lkcksJR1eypxElu1y2zoevAmoSjYI67Eoiix3W&#10;PnShp5D4lgetypXSOm2iEsRSO3Jg2EMdUooI/ipKG9IUdPrxZpiAX/ki9Pn+VjP+o0/vKgrxtMGc&#10;L6VHK7TblqiyoJMTLVsoj8iWg05I3vKVQvg18+GJOVQOEoTTEB5xkRowJ+gtSipwv/52HuOxoeil&#10;pEElFtT/3DMnKNHfDLb682gyidJNm8nN7Rg37tqzvfaYfb0EJGqEc2d5MmN80CdTOqhfcGgW8VV0&#10;McPx7YKGk7kM3Xzg0HGxWKQgFKtlYW02lkfo2JhI63P7wpzt2xpQDw9w0izL33S3i403DSz2AaRK&#10;rY88d6z29KPQk3j6oYyTdL1PUZdfx/w3AAAA//8DAFBLAwQUAAYACAAAACEA3kP0HN0AAAAJAQAA&#10;DwAAAGRycy9kb3ducmV2LnhtbEyPwU7DMBBE70j8g7VI3KgDapo0jVMBKlw4UVDP29i1LWI7st00&#10;/D3LCU6r0Yxm37Tb2Q1sUjHZ4AXcLwpgyvdBWq8FfH683NXAUkYvcQheCfhWCbbd9VWLjQwX/66m&#10;fdaMSnxqUIDJeWw4T71RDtMijMqTdwrRYSYZNZcRL1TuBv5QFCvu0Hr6YHBUz0b1X/uzE7B70mvd&#10;1xjNrpbWTvPh9KZfhbi9mR83wLKa818YfvEJHTpiOoazl4kNAqrlirZkMpZ0KVDV6xLYUUBZlcC7&#10;lv9f0P0AAAD//wMAUEsBAi0AFAAGAAgAAAAhALaDOJL+AAAA4QEAABMAAAAAAAAAAAAAAAAAAAAA&#10;AFtDb250ZW50X1R5cGVzXS54bWxQSwECLQAUAAYACAAAACEAOP0h/9YAAACUAQAACwAAAAAAAAAA&#10;AAAAAAAvAQAAX3JlbHMvLnJlbHNQSwECLQAUAAYACAAAACEAGvBchjkCAACCBAAADgAAAAAAAAAA&#10;AAAAAAAuAgAAZHJzL2Uyb0RvYy54bWxQSwECLQAUAAYACAAAACEA3kP0HN0AAAAJAQAADwAAAAAA&#10;AAAAAAAAAACTBAAAZHJzL2Rvd25yZXYueG1sUEsFBgAAAAAEAAQA8wAAAJ0FAAAAAA==&#10;" fillcolor="white [3201]" strokeweight=".5pt">
                      <v:textbox>
                        <w:txbxContent>
                          <w:p w14:paraId="3D2BCA79" w14:textId="54940844" w:rsidR="00AF0403" w:rsidRDefault="00AF0403" w:rsidP="00AF0403"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1F8ECD" w14:textId="72106992" w:rsidR="00AF0403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22312E9" wp14:editId="5CC76B5C">
                      <wp:simplePos x="0" y="0"/>
                      <wp:positionH relativeFrom="column">
                        <wp:posOffset>3089275</wp:posOffset>
                      </wp:positionH>
                      <wp:positionV relativeFrom="paragraph">
                        <wp:posOffset>7620</wp:posOffset>
                      </wp:positionV>
                      <wp:extent cx="276447" cy="276446"/>
                      <wp:effectExtent l="0" t="0" r="28575" b="28575"/>
                      <wp:wrapNone/>
                      <wp:docPr id="2135364818" name="Text Box 21353648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4E780E" w14:textId="1CA4F1CD" w:rsidR="00AF0403" w:rsidRDefault="00AF0403" w:rsidP="00AF0403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22312E9" id="Text Box 2135364818" o:spid="_x0000_s1031" type="#_x0000_t202" style="position:absolute;margin-left:243.25pt;margin-top:.6pt;width:21.75pt;height:21.7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hNTOAIAAIIEAAAOAAAAZHJzL2Uyb0RvYy54bWysVE2P2yAQvVfqf0DcGydpPtoozirNKlWl&#10;aHelbLVngiFGxQwFEjv99R2w87Hbnqpe8MAMj5k3bzy/aypNjsJ5BSang16fEmE4FMrsc/r9ef3h&#10;EyU+MFMwDUbk9CQ8vVu8fzev7UwMoQRdCEcQxPhZbXNahmBnWeZ5KSrme2CFQacEV7GAW7fPCsdq&#10;RK90Nuz3J1kNrrAOuPAeT+9bJ10kfCkFD49SehGIzinmFtLq0rqLa7aYs9neMVsq3qXB/iGLiimD&#10;j16g7llg5ODUH1CV4g48yNDjUGUgpeIi1YDVDPpvqtmWzIpUC5Lj7YUm//9g+cNxa58cCc0XaLCB&#10;kZDa+pnHw1hPI10Vv5gpQT9SeLrQJppAOB4Op5PRaEoJR1eyJxElu162zoevAioSjZw67Eoiix03&#10;PrSh55D4lgetirXSOm2iEsRKO3Jk2EMdUooI/ipKG1LndPJx3E/Ar3wR+nJ/pxn/0aV3E4V42mDO&#10;19KjFZpdQ1SR0/GZlh0UJ2TLQSskb/laIfyG+fDEHCoHCcJpCI+4SA2YE3QWJSW4X387j/HYUPRS&#10;UqMSc+p/HpgTlOhvBlv9eTAaRemmzWg8HeLG3Xp2tx5zqFaARA1w7ixPZowP+mxKB9ULDs0yvoou&#10;Zji+ndNwNlehnQ8cOi6WyxSEYrUsbMzW8ggdGxNpfW5emLNdWwPq4QHOmmWzN91tY+NNA8tDAKlS&#10;6yPPLasd/Sj0JJ5uKOMk3e5T1PXXsfgNAAD//wMAUEsDBBQABgAIAAAAIQDgWczr2wAAAAgBAAAP&#10;AAAAZHJzL2Rvd25yZXYueG1sTI/BTsMwEETvSPyDtUjcqENpSwhxKkCFCydK1fM2dh2LeB3Zbhr+&#10;nuUEx9Ubzb6p15PvxWhicoEU3M4KEIbaoB1ZBbvP15sSRMpIGvtARsG3SbBuLi9qrHQ404cZt9kK&#10;LqFUoYIu56GSMrWd8ZhmYTDE7Biix8xntFJHPHO57+W8KFbSoyP+0OFgXjrTfm1PXsHm2T7YtsTY&#10;bUrt3Djtj+/2Tanrq+npEUQ2U/4Lw68+q0PDTodwIp1Er2BRrpYcZTAHwXx5V/C2A4PFPcimlv8H&#10;ND8AAAD//wMAUEsBAi0AFAAGAAgAAAAhALaDOJL+AAAA4QEAABMAAAAAAAAAAAAAAAAAAAAAAFtD&#10;b250ZW50X1R5cGVzXS54bWxQSwECLQAUAAYACAAAACEAOP0h/9YAAACUAQAACwAAAAAAAAAAAAAA&#10;AAAvAQAAX3JlbHMvLnJlbHNQSwECLQAUAAYACAAAACEAZUITUzgCAACCBAAADgAAAAAAAAAAAAAA&#10;AAAuAgAAZHJzL2Uyb0RvYy54bWxQSwECLQAUAAYACAAAACEA4FnM69sAAAAIAQAADwAAAAAAAAAA&#10;AAAAAACSBAAAZHJzL2Rvd25yZXYueG1sUEsFBgAAAAAEAAQA8wAAAJoFAAAAAA==&#10;" fillcolor="white [3201]" strokeweight=".5pt">
                      <v:textbox>
                        <w:txbxContent>
                          <w:p w14:paraId="4B4E780E" w14:textId="1CA4F1CD" w:rsidR="00AF0403" w:rsidRDefault="00AF0403" w:rsidP="00AF0403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9FF1A4" wp14:editId="1A88CF4D">
                      <wp:simplePos x="0" y="0"/>
                      <wp:positionH relativeFrom="column">
                        <wp:posOffset>3994150</wp:posOffset>
                      </wp:positionH>
                      <wp:positionV relativeFrom="paragraph">
                        <wp:posOffset>34290</wp:posOffset>
                      </wp:positionV>
                      <wp:extent cx="276447" cy="276446"/>
                      <wp:effectExtent l="0" t="0" r="28575" b="28575"/>
                      <wp:wrapNone/>
                      <wp:docPr id="1331015624" name="Text Box 1331015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536BC5D" w14:textId="77777777" w:rsidR="00AF0403" w:rsidRDefault="00AF0403" w:rsidP="00AF0403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FF1A4" id="Text Box 1331015624" o:spid="_x0000_s1032" type="#_x0000_t202" style="position:absolute;margin-left:314.5pt;margin-top:2.7pt;width:21.75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rL3OAIAAIIEAAAOAAAAZHJzL2Uyb0RvYy54bWysVE1v2zAMvQ/YfxB0X5xkaboZcYosRYYB&#10;QVsgHXpWZCkWJouapMTOfv0o2flot9Owi0yJ1BP5+OjZXVtrchDOKzAFHQ2GlAjDoVRmV9Dvz6sP&#10;nyjxgZmSaTCioEfh6d38/btZY3Mxhgp0KRxBEOPzxha0CsHmWeZ5JWrmB2CFQacEV7OAW7fLSsca&#10;RK91Nh4Op1kDrrQOuPAeT+87J50nfCkFD49SehGILijmFtLq0rqNazafsXznmK0U79Ng/5BFzZTB&#10;R89Q9ywwsnfqD6hacQceZBhwqDOQUnGRasBqRsM31WwqZkWqBcnx9kyT/3+w/OGwsU+OhPYLtNjA&#10;SEhjfe7xMNbTSlfHL2ZK0I8UHs+0iTYQjofj2+lkcksJR1eypxElu1y2zoevAmoSjYI67Eoiix3W&#10;PnShp5D4lgetypXSOm2iEsRSO3Jg2EMdUooI/ipKG9IUdPrxZpiAX/ki9Pn+VjP+o0/vKgrxtMGc&#10;L6VHK7TblqgSgU+0bKE8IlsOOiF5y1cK4dfMhyfmUDlIEE5DeMRFasCcoLcoqcD9+tt5jMeGopeS&#10;BpVYUP9zz5ygRH8z2OrPo8kkSjdtJje3Y9y4a8/22mP29RKQqBHOneXJjPFBn0zpoH7BoVnEV9HF&#10;DMe3CxpO5jJ084FDx8VikYJQrJaFtdlYHqFjYyKtz+0Lc7Zva0A9PMBJsyx/090uNt40sNgHkCq1&#10;PvLcsdrTj0JP4umHMk7S9T5FXX4d898AAAD//wMAUEsDBBQABgAIAAAAIQBYaZC33AAAAAgBAAAP&#10;AAAAZHJzL2Rvd25yZXYueG1sTI8xT8MwFIR3JP6D9ZDYqEPUhiTkpQJUWJgoiPk1dm2L2I5sNw3/&#10;HjPBeLrT3XfddrEjm2WIxjuE21UBTLrBC+MUwsf7800NLCZygkbvJMK3jLDtLy86aoU/uzc575Ni&#10;ucTFlhB0SlPLeRy0tBRXfpIue0cfLKUsg+Ii0DmX25GXRVFxS8blBU2TfNJy+NqfLMLuUTVqqCno&#10;XS2MmZfP46t6Qby+Wh7ugSW5pL8w/OJndOgz08GfnIhsRKjKJn9JCJs1sOxXd+UG2AFhXTfA+47/&#10;P9D/AAAA//8DAFBLAQItABQABgAIAAAAIQC2gziS/gAAAOEBAAATAAAAAAAAAAAAAAAAAAAAAABb&#10;Q29udGVudF9UeXBlc10ueG1sUEsBAi0AFAAGAAgAAAAhADj9If/WAAAAlAEAAAsAAAAAAAAAAAAA&#10;AAAALwEAAF9yZWxzLy5yZWxzUEsBAi0AFAAGAAgAAAAhAKWSsvc4AgAAggQAAA4AAAAAAAAAAAAA&#10;AAAALgIAAGRycy9lMm9Eb2MueG1sUEsBAi0AFAAGAAgAAAAhAFhpkLfcAAAACAEAAA8AAAAAAAAA&#10;AAAAAAAAkgQAAGRycy9kb3ducmV2LnhtbFBLBQYAAAAABAAEAPMAAACbBQAAAAA=&#10;" fillcolor="white [3201]" strokeweight=".5pt">
                      <v:textbox>
                        <w:txbxContent>
                          <w:p w14:paraId="7536BC5D" w14:textId="77777777" w:rsidR="00AF0403" w:rsidRDefault="00AF0403" w:rsidP="00AF0403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F84B8F" w14:textId="4A832289" w:rsidR="00AF0403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0B944CE0" w14:textId="3E32D6DC" w:rsidR="00AF0403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200D4377" w14:textId="1F5765E8" w:rsidR="00AF0403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71FEF584" w14:textId="3EF48776" w:rsidR="00AF0403" w:rsidRDefault="00AF0403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56C9E298" w14:textId="3327889B" w:rsidR="00AF0403" w:rsidRDefault="00EF7997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 w:rsidRPr="00D512A8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45720" distB="45720" distL="114300" distR="114300" simplePos="0" relativeHeight="251686912" behindDoc="0" locked="0" layoutInCell="1" allowOverlap="1" wp14:anchorId="5E6CEA1C" wp14:editId="4B47D802">
                      <wp:simplePos x="0" y="0"/>
                      <wp:positionH relativeFrom="column">
                        <wp:posOffset>4024630</wp:posOffset>
                      </wp:positionH>
                      <wp:positionV relativeFrom="paragraph">
                        <wp:posOffset>86995</wp:posOffset>
                      </wp:positionV>
                      <wp:extent cx="2377440" cy="281305"/>
                      <wp:effectExtent l="0" t="0" r="22860" b="14605"/>
                      <wp:wrapNone/>
                      <wp:docPr id="62105350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7440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F2BED1" w14:textId="77777777" w:rsidR="00EF7997" w:rsidRDefault="00EF7997" w:rsidP="00EF7997">
                                  <w:pPr>
                                    <w:spacing w:after="0" w:line="240" w:lineRule="auto"/>
                                  </w:pPr>
                                  <w:r>
                                    <w:t>Year, Colour, Make, Model, - Rego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E6CEA1C" id="Text Box 2" o:spid="_x0000_s1033" type="#_x0000_t202" style="position:absolute;margin-left:316.9pt;margin-top:6.85pt;width:187.2pt;height:22.15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w/JQIAAE4EAAAOAAAAZHJzL2Uyb0RvYy54bWysVMFu2zAMvQ/YPwi6L3bcZEmNOEWXLsOA&#10;bh3Q7gNkWY6FyaImKbGzry8lu2nWdZdhPhCiSD2Sj6RXV32ryEFYJ0EXdDpJKRGaQyX1rqDfH7bv&#10;lpQ4z3TFFGhR0KNw9Gr99s2qM7nIoAFVCUsQRLu8MwVtvDd5kjjeiJa5CRih0ViDbZlH1e6SyrIO&#10;0VuVZGn6PunAVsYCF87h7c1gpOuIX9eC+7u6dsITVVDMzUdpoyyDTNYrlu8sM43kYxrsH7JomdQY&#10;9AR1wzwjeyv/gGolt+Cg9hMObQJ1LbmINWA10/RFNfcNMyLWguQ4c6LJ/T9Y/vVwb75Z4vsP0GMD&#10;YxHO3AL/4YiGTcP0TlxbC10jWIWBp4GypDMuH58Gql3uAkjZfYEKm8z2HiJQX9s2sIJ1EkTHBhxP&#10;pIveE46X2cViMZuhiaMtW04v0nkMwfKn18Y6/0lAS8KhoBabGtHZ4db5kA3Ln1xCMAdKVlupVFTs&#10;rtwoSw4MB2AbvxH9NzelSVfQy3k2Hwj4K0Qav9cgWulxkpVsC7o8ObE80PZRV3HOPJNqOGPKSo88&#10;BuoGEn1f9kRWBV2EAIHWEqojEmthGFxcNH+HolaA6XIlDSUN2F8v74IfzghaKOlwuAvqfu6ZFZSo&#10;zxqbeDmNjPuozOaLDOm355by3MI0R6iCekqG48bHDYr8mmts9lbGPjxnPJaGQxvbMy5Y2IpzPXo9&#10;/wbWjwAAAP//AwBQSwMEFAAGAAgAAAAhABmZM/7dAAAACgEAAA8AAABkcnMvZG93bnJldi54bWxM&#10;j8FuwjAQRO+V+g/WVuoFgV2i0CiNg1okTj0R6N3ESxI1XqexgfD3XU7tcTWjN2+L9eR6ccExdJ40&#10;vCwUCKTa244aDYf9dp6BCNGQNb0n1HDDAOvy8aEwufVX2uGlio1gCIXcaGhjHHIpQ92iM2HhByTO&#10;Tn50JvI5NtKO5spw18ulUivpTEe80JoBNy3W39XZaVj9VMns88vOaHfbfoy1S+3mkGr9/DS9v4GI&#10;OMW/Mtz1WR1Kdjr6M9kgemYkCatHDpJXEPeCUtkSxFFDmimQZSH/v1D+AgAA//8DAFBLAQItABQA&#10;BgAIAAAAIQC2gziS/gAAAOEBAAATAAAAAAAAAAAAAAAAAAAAAABbQ29udGVudF9UeXBlc10ueG1s&#10;UEsBAi0AFAAGAAgAAAAhADj9If/WAAAAlAEAAAsAAAAAAAAAAAAAAAAALwEAAF9yZWxzLy5yZWxz&#10;UEsBAi0AFAAGAAgAAAAhANRiXD8lAgAATgQAAA4AAAAAAAAAAAAAAAAALgIAAGRycy9lMm9Eb2Mu&#10;eG1sUEsBAi0AFAAGAAgAAAAhABmZM/7dAAAACgEAAA8AAAAAAAAAAAAAAAAAfwQAAGRycy9kb3du&#10;cmV2LnhtbFBLBQYAAAAABAAEAPMAAACJBQAAAAA=&#10;">
                      <v:textbox style="mso-fit-shape-to-text:t">
                        <w:txbxContent>
                          <w:p w14:paraId="04F2BED1" w14:textId="77777777" w:rsidR="00EF7997" w:rsidRDefault="00EF7997" w:rsidP="00EF7997">
                            <w:pPr>
                              <w:spacing w:after="0" w:line="240" w:lineRule="auto"/>
                            </w:pPr>
                            <w:r>
                              <w:t>Year, Colour, Make, Model, - Rego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ED0EA2" w14:textId="1C1029FD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8AB53B5" w14:textId="5ED0F856" w:rsidR="0078169B" w:rsidRPr="00BC463C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</w:tc>
      </w:tr>
      <w:tr w:rsidR="0078169B" w14:paraId="487C8618" w14:textId="77777777" w:rsidTr="0078169B">
        <w:trPr>
          <w:trHeight w:val="510"/>
        </w:trPr>
        <w:tc>
          <w:tcPr>
            <w:tcW w:w="10485" w:type="dxa"/>
            <w:gridSpan w:val="9"/>
            <w:shd w:val="clear" w:color="auto" w:fill="AEE7F4"/>
            <w:vAlign w:val="center"/>
          </w:tcPr>
          <w:p w14:paraId="000B31A7" w14:textId="60F5A550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 Expiry Tracker</w:t>
            </w:r>
          </w:p>
        </w:tc>
      </w:tr>
      <w:tr w:rsidR="0078169B" w14:paraId="7CFA045C" w14:textId="77777777" w:rsidTr="0078169B">
        <w:trPr>
          <w:trHeight w:val="401"/>
        </w:trPr>
        <w:tc>
          <w:tcPr>
            <w:tcW w:w="2969" w:type="dxa"/>
            <w:gridSpan w:val="3"/>
          </w:tcPr>
          <w:p w14:paraId="6C3129EC" w14:textId="7A1B6FF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Brand</w:t>
            </w:r>
          </w:p>
        </w:tc>
        <w:tc>
          <w:tcPr>
            <w:tcW w:w="3689" w:type="dxa"/>
            <w:gridSpan w:val="3"/>
          </w:tcPr>
          <w:p w14:paraId="35223D18" w14:textId="7777777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Type</w:t>
            </w:r>
          </w:p>
        </w:tc>
        <w:tc>
          <w:tcPr>
            <w:tcW w:w="2126" w:type="dxa"/>
            <w:gridSpan w:val="2"/>
          </w:tcPr>
          <w:p w14:paraId="7D8E8D05" w14:textId="7777777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Manufacture Date</w:t>
            </w:r>
          </w:p>
        </w:tc>
        <w:tc>
          <w:tcPr>
            <w:tcW w:w="1701" w:type="dxa"/>
          </w:tcPr>
          <w:p w14:paraId="60C4E7B5" w14:textId="7777777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Expiry Date</w:t>
            </w:r>
          </w:p>
        </w:tc>
      </w:tr>
      <w:tr w:rsidR="0078169B" w14:paraId="7BDBA675" w14:textId="77777777" w:rsidTr="0078169B">
        <w:trPr>
          <w:trHeight w:val="401"/>
        </w:trPr>
        <w:tc>
          <w:tcPr>
            <w:tcW w:w="2969" w:type="dxa"/>
            <w:gridSpan w:val="3"/>
          </w:tcPr>
          <w:p w14:paraId="1E86360F" w14:textId="3E98FAF1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1</w:t>
            </w:r>
            <w:r w:rsidR="003D3B50">
              <w:rPr>
                <w:rFonts w:ascii="SDMSeaSalt" w:hAnsi="SDMSeaSalt"/>
                <w:sz w:val="28"/>
                <w:szCs w:val="28"/>
                <w:lang w:val="en-US"/>
              </w:rPr>
              <w:t>.</w:t>
            </w:r>
          </w:p>
        </w:tc>
        <w:tc>
          <w:tcPr>
            <w:tcW w:w="3689" w:type="dxa"/>
            <w:gridSpan w:val="3"/>
          </w:tcPr>
          <w:p w14:paraId="1DD4A203" w14:textId="0DDFB2CD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0158084A" w14:textId="59DB29F4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9429F07" w14:textId="47E55A6B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118726D4" w14:textId="77777777" w:rsidTr="0078169B">
        <w:trPr>
          <w:trHeight w:val="401"/>
        </w:trPr>
        <w:tc>
          <w:tcPr>
            <w:tcW w:w="2969" w:type="dxa"/>
            <w:gridSpan w:val="3"/>
          </w:tcPr>
          <w:p w14:paraId="348DD6D2" w14:textId="0BA69E9C" w:rsidR="0078169B" w:rsidRDefault="003D3B50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2.</w:t>
            </w:r>
          </w:p>
        </w:tc>
        <w:tc>
          <w:tcPr>
            <w:tcW w:w="3689" w:type="dxa"/>
            <w:gridSpan w:val="3"/>
          </w:tcPr>
          <w:p w14:paraId="4076FF58" w14:textId="121F82FE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302EB0A1" w14:textId="5DF10637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A3AEC47" w14:textId="028851D0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37BA8E56" w14:textId="77777777" w:rsidTr="0078169B">
        <w:trPr>
          <w:trHeight w:val="401"/>
        </w:trPr>
        <w:tc>
          <w:tcPr>
            <w:tcW w:w="2969" w:type="dxa"/>
            <w:gridSpan w:val="3"/>
          </w:tcPr>
          <w:p w14:paraId="08E94DFD" w14:textId="4D2AE026" w:rsidR="0078169B" w:rsidRDefault="003D3B50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3.</w:t>
            </w:r>
          </w:p>
        </w:tc>
        <w:tc>
          <w:tcPr>
            <w:tcW w:w="3689" w:type="dxa"/>
            <w:gridSpan w:val="3"/>
          </w:tcPr>
          <w:p w14:paraId="79619482" w14:textId="00E5E07C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2F8B48DF" w14:textId="0DE19DE3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D77606B" w14:textId="2372C0B8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7ABB2FE4" w14:textId="77777777" w:rsidTr="0078169B">
        <w:trPr>
          <w:trHeight w:val="401"/>
        </w:trPr>
        <w:tc>
          <w:tcPr>
            <w:tcW w:w="2969" w:type="dxa"/>
            <w:gridSpan w:val="3"/>
          </w:tcPr>
          <w:p w14:paraId="0AF34C31" w14:textId="161DD5EB" w:rsidR="0078169B" w:rsidRDefault="003D3B50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4.</w:t>
            </w:r>
          </w:p>
        </w:tc>
        <w:tc>
          <w:tcPr>
            <w:tcW w:w="3689" w:type="dxa"/>
            <w:gridSpan w:val="3"/>
          </w:tcPr>
          <w:p w14:paraId="32BEAA33" w14:textId="11A45B83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57943B6C" w14:textId="69575A79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B8705A" w14:textId="5736C266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241F73A8" w14:textId="77777777" w:rsidTr="0078169B">
        <w:trPr>
          <w:trHeight w:val="374"/>
        </w:trPr>
        <w:tc>
          <w:tcPr>
            <w:tcW w:w="2969" w:type="dxa"/>
            <w:gridSpan w:val="3"/>
          </w:tcPr>
          <w:p w14:paraId="7A294020" w14:textId="1C242859" w:rsidR="0078169B" w:rsidRDefault="003D3B50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5.</w:t>
            </w:r>
          </w:p>
        </w:tc>
        <w:tc>
          <w:tcPr>
            <w:tcW w:w="3689" w:type="dxa"/>
            <w:gridSpan w:val="3"/>
          </w:tcPr>
          <w:p w14:paraId="1B8E0709" w14:textId="322CA0B8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32B09E0A" w14:textId="751E8A22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CABC132" w14:textId="2FA62BA5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18EB0E5C" w14:textId="77777777" w:rsidTr="0078169B">
        <w:trPr>
          <w:trHeight w:val="332"/>
        </w:trPr>
        <w:tc>
          <w:tcPr>
            <w:tcW w:w="2969" w:type="dxa"/>
            <w:gridSpan w:val="3"/>
          </w:tcPr>
          <w:p w14:paraId="65A4BB5C" w14:textId="7CE2F805" w:rsidR="0078169B" w:rsidRDefault="003D3B50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6.</w:t>
            </w:r>
          </w:p>
        </w:tc>
        <w:tc>
          <w:tcPr>
            <w:tcW w:w="3689" w:type="dxa"/>
            <w:gridSpan w:val="3"/>
          </w:tcPr>
          <w:p w14:paraId="7BB4B5A0" w14:textId="2A51D433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5EA8A8F8" w14:textId="20467016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7671707" w14:textId="4946C160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6DC25950" w14:textId="77777777" w:rsidTr="0078169B">
        <w:trPr>
          <w:trHeight w:val="401"/>
        </w:trPr>
        <w:tc>
          <w:tcPr>
            <w:tcW w:w="2969" w:type="dxa"/>
            <w:gridSpan w:val="3"/>
          </w:tcPr>
          <w:p w14:paraId="0C929659" w14:textId="6FB0FDBC" w:rsidR="0078169B" w:rsidRDefault="003D3B50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7.</w:t>
            </w:r>
          </w:p>
        </w:tc>
        <w:tc>
          <w:tcPr>
            <w:tcW w:w="3689" w:type="dxa"/>
            <w:gridSpan w:val="3"/>
          </w:tcPr>
          <w:p w14:paraId="6E9E8D46" w14:textId="74030FF4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539EB86E" w14:textId="3487EAD1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B163380" w14:textId="5D483269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</w:tbl>
    <w:p w14:paraId="4841AB3B" w14:textId="246AADCD" w:rsidR="00886BEA" w:rsidRDefault="0078169B" w:rsidP="00DB5065">
      <w:pPr>
        <w:tabs>
          <w:tab w:val="center" w:pos="5452"/>
          <w:tab w:val="left" w:pos="9210"/>
        </w:tabs>
        <w:jc w:val="both"/>
        <w:rPr>
          <w:rFonts w:ascii="Baguet Script" w:hAnsi="Baguet Script"/>
          <w:sz w:val="72"/>
          <w:szCs w:val="72"/>
          <w:lang w:val="en-US"/>
        </w:rPr>
      </w:pPr>
      <w:r>
        <w:rPr>
          <w:rFonts w:ascii="Baguet Script" w:hAnsi="Baguet Script"/>
          <w:noProof/>
          <w:sz w:val="72"/>
          <w:szCs w:val="72"/>
          <w:lang w:val="en-US"/>
        </w:rPr>
        <w:drawing>
          <wp:anchor distT="0" distB="0" distL="114300" distR="114300" simplePos="0" relativeHeight="251667456" behindDoc="1" locked="0" layoutInCell="1" allowOverlap="1" wp14:anchorId="6C191A51" wp14:editId="195A2197">
            <wp:simplePos x="0" y="0"/>
            <wp:positionH relativeFrom="margin">
              <wp:posOffset>6086475</wp:posOffset>
            </wp:positionH>
            <wp:positionV relativeFrom="paragraph">
              <wp:posOffset>-38100</wp:posOffset>
            </wp:positionV>
            <wp:extent cx="476250" cy="558739"/>
            <wp:effectExtent l="0" t="0" r="0" b="0"/>
            <wp:wrapNone/>
            <wp:docPr id="1291287038" name="Picture 8" descr="A red star with yellow house and colorful st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424072" name="Picture 8" descr="A red star with yellow house and colorful stars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BEA" w:rsidRPr="0090359F">
        <w:rPr>
          <w:rFonts w:ascii="Baguet Script" w:hAnsi="Baguet Script"/>
          <w:sz w:val="72"/>
          <w:szCs w:val="72"/>
          <w:lang w:val="en-US"/>
        </w:rPr>
        <w:t>C</w:t>
      </w:r>
      <w:r w:rsidR="00607372">
        <w:rPr>
          <w:rFonts w:ascii="Baguet Script" w:hAnsi="Baguet Script"/>
          <w:sz w:val="72"/>
          <w:szCs w:val="72"/>
          <w:lang w:val="en-US"/>
        </w:rPr>
        <w:t>ar</w:t>
      </w:r>
      <w:r w:rsidR="00013F70">
        <w:rPr>
          <w:rFonts w:ascii="Baguet Script" w:hAnsi="Baguet Script"/>
          <w:sz w:val="72"/>
          <w:szCs w:val="72"/>
          <w:lang w:val="en-US"/>
        </w:rPr>
        <w:t xml:space="preserve"> </w:t>
      </w:r>
      <w:r w:rsidR="00607372">
        <w:rPr>
          <w:rFonts w:ascii="Baguet Script" w:hAnsi="Baguet Script"/>
          <w:sz w:val="72"/>
          <w:szCs w:val="72"/>
          <w:lang w:val="en-US"/>
        </w:rPr>
        <w:t>seat</w:t>
      </w:r>
      <w:r w:rsidR="00886BEA" w:rsidRPr="0090359F">
        <w:rPr>
          <w:rFonts w:ascii="Baguet Script" w:hAnsi="Baguet Script"/>
          <w:sz w:val="72"/>
          <w:szCs w:val="72"/>
          <w:lang w:val="en-US"/>
        </w:rPr>
        <w:t xml:space="preserve"> </w:t>
      </w:r>
      <w:r w:rsidR="00AB4506">
        <w:rPr>
          <w:rFonts w:ascii="Baguet Script" w:hAnsi="Baguet Script"/>
          <w:sz w:val="72"/>
          <w:szCs w:val="72"/>
          <w:lang w:val="en-US"/>
        </w:rPr>
        <w:t>Planner</w:t>
      </w:r>
      <w:r>
        <w:rPr>
          <w:rFonts w:ascii="Baguet Script" w:hAnsi="Baguet Script"/>
          <w:sz w:val="72"/>
          <w:szCs w:val="72"/>
          <w:lang w:val="en-US"/>
        </w:rPr>
        <w:t xml:space="preserve"> – </w:t>
      </w:r>
      <w:r w:rsidRPr="0078169B">
        <w:rPr>
          <w:rFonts w:ascii="Baguet Script" w:hAnsi="Baguet Script"/>
          <w:sz w:val="24"/>
          <w:szCs w:val="24"/>
          <w:lang w:val="en-US"/>
        </w:rPr>
        <w:t>Educator:</w:t>
      </w:r>
      <w:r>
        <w:rPr>
          <w:rFonts w:ascii="Baguet Script" w:hAnsi="Baguet Script"/>
          <w:sz w:val="20"/>
          <w:szCs w:val="20"/>
          <w:lang w:val="en-US"/>
        </w:rPr>
        <w:t xml:space="preserve"> </w:t>
      </w:r>
      <w:r>
        <w:rPr>
          <w:rFonts w:ascii="Baguet Script" w:hAnsi="Baguet Script"/>
          <w:sz w:val="72"/>
          <w:szCs w:val="72"/>
          <w:lang w:val="en-US"/>
        </w:rPr>
        <w:tab/>
      </w:r>
    </w:p>
    <w:p w14:paraId="2FD8D300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689F8EF3" w14:textId="51F74E6A" w:rsidR="00F61D6D" w:rsidRDefault="00F61D6D" w:rsidP="00F61D6D">
      <w:pPr>
        <w:tabs>
          <w:tab w:val="left" w:pos="2964"/>
        </w:tabs>
        <w:rPr>
          <w:rFonts w:ascii="Baguet Script" w:hAnsi="Baguet Script"/>
          <w:sz w:val="72"/>
          <w:szCs w:val="72"/>
          <w:lang w:val="en-US"/>
        </w:rPr>
      </w:pPr>
      <w:r>
        <w:rPr>
          <w:rFonts w:ascii="Baguet Script" w:hAnsi="Baguet Script"/>
          <w:sz w:val="72"/>
          <w:szCs w:val="72"/>
          <w:lang w:val="en-US"/>
        </w:rPr>
        <w:tab/>
      </w:r>
    </w:p>
    <w:p w14:paraId="171A4466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62F0FBC3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0CF2FB1" w14:textId="77777777" w:rsidR="00F61D6D" w:rsidRDefault="00F61D6D" w:rsidP="00F61D6D">
      <w:pPr>
        <w:rPr>
          <w:rFonts w:ascii="Baguet Script" w:hAnsi="Baguet Script"/>
          <w:sz w:val="72"/>
          <w:szCs w:val="72"/>
          <w:lang w:val="en-US"/>
        </w:rPr>
      </w:pPr>
    </w:p>
    <w:p w14:paraId="2F5BE1EF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25FFABCB" w14:textId="77777777" w:rsidR="00F61D6D" w:rsidRDefault="00F61D6D" w:rsidP="00F61D6D">
      <w:pPr>
        <w:rPr>
          <w:rFonts w:ascii="Baguet Script" w:hAnsi="Baguet Script"/>
          <w:sz w:val="72"/>
          <w:szCs w:val="72"/>
          <w:lang w:val="en-US"/>
        </w:rPr>
      </w:pPr>
    </w:p>
    <w:p w14:paraId="5A2E00CC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0DA9131F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F18F2A4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07FE42BD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4AE89402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5467CE9B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6DE77806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4931382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47B73A58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2D3533E5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4E520AD4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1EEAEB82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4C948AE6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44C019BD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0A419909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2AAC8997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5302F583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6DE9AA71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0B23DF78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1D895EE5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7F33BAB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006A0F1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8B276B6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9039B10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41A45880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3DF95AC3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1BCB761D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0C6B352D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477DC13C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2912590F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p w14:paraId="5E642A31" w14:textId="77777777" w:rsidR="00F61D6D" w:rsidRPr="00F61D6D" w:rsidRDefault="00F61D6D" w:rsidP="00F61D6D">
      <w:pPr>
        <w:rPr>
          <w:rFonts w:ascii="Baguet Script" w:hAnsi="Baguet Script"/>
          <w:sz w:val="20"/>
          <w:szCs w:val="20"/>
          <w:lang w:val="en-US"/>
        </w:rPr>
      </w:pPr>
    </w:p>
    <w:sectPr w:rsidR="00F61D6D" w:rsidRPr="00F61D6D" w:rsidSect="00DB5065">
      <w:footerReference w:type="default" r:id="rId9"/>
      <w:pgSz w:w="11906" w:h="16838"/>
      <w:pgMar w:top="720" w:right="282" w:bottom="720" w:left="720" w:header="708" w:footer="283" w:gutter="0"/>
      <w:pgBorders w:offsetFrom="page">
        <w:top w:val="thinThickSmallGap" w:sz="24" w:space="24" w:color="00B0F0"/>
        <w:left w:val="thinThickSmallGap" w:sz="24" w:space="24" w:color="00B0F0"/>
        <w:bottom w:val="thickThinSmallGap" w:sz="24" w:space="24" w:color="00B0F0"/>
        <w:right w:val="thickThinSmallGap" w:sz="2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6F78" w14:textId="77777777" w:rsidR="0041125D" w:rsidRDefault="0041125D" w:rsidP="00EB04B5">
      <w:pPr>
        <w:spacing w:after="0" w:line="240" w:lineRule="auto"/>
      </w:pPr>
      <w:r>
        <w:separator/>
      </w:r>
    </w:p>
  </w:endnote>
  <w:endnote w:type="continuationSeparator" w:id="0">
    <w:p w14:paraId="5EB310BE" w14:textId="77777777" w:rsidR="0041125D" w:rsidRDefault="0041125D" w:rsidP="00EB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DMSeaSalt">
    <w:altName w:val="Calibri"/>
    <w:charset w:val="00"/>
    <w:family w:val="auto"/>
    <w:pitch w:val="variable"/>
    <w:sig w:usb0="80000003" w:usb1="00010002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>
      <w:rPr>
        <w:rFonts w:ascii="Calibri" w:hAnsi="Calibri" w:cs="Calibri"/>
        <w:b/>
        <w:bCs/>
        <w:sz w:val="16"/>
        <w:szCs w:val="16"/>
      </w:rPr>
    </w:sdtEndPr>
    <w:sdtContent>
      <w:p w14:paraId="3D0383B4" w14:textId="563307D5" w:rsidR="00DB5065" w:rsidRDefault="00DB5065" w:rsidP="00DB5065">
        <w:pPr>
          <w:pStyle w:val="Footer"/>
          <w:rPr>
            <w:rFonts w:ascii="Calibri" w:hAnsi="Calibri" w:cs="Calibri"/>
            <w:b/>
            <w:bCs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 xml:space="preserve">Car Seat Planner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 w:rsidRPr="00754D85">
          <w:rPr>
            <w:rFonts w:ascii="Calibri" w:hAnsi="Calibri" w:cs="Calibri"/>
            <w:sz w:val="16"/>
            <w:szCs w:val="16"/>
          </w:rPr>
          <w:fldChar w:fldCharType="begin"/>
        </w:r>
        <w:r w:rsidRPr="00754D85">
          <w:rPr>
            <w:rFonts w:ascii="Calibri" w:hAnsi="Calibri" w:cs="Calibri"/>
            <w:sz w:val="16"/>
            <w:szCs w:val="16"/>
          </w:rPr>
          <w:instrText xml:space="preserve"> DATE \@ "d MMMM yyyy" </w:instrText>
        </w:r>
        <w:r w:rsidRPr="00754D85">
          <w:rPr>
            <w:rFonts w:ascii="Calibri" w:hAnsi="Calibri" w:cs="Calibri"/>
            <w:sz w:val="16"/>
            <w:szCs w:val="16"/>
          </w:rPr>
          <w:fldChar w:fldCharType="separate"/>
        </w:r>
        <w:r w:rsidR="00F61D6D">
          <w:rPr>
            <w:rFonts w:ascii="Calibri" w:hAnsi="Calibri" w:cs="Calibri"/>
            <w:noProof/>
            <w:sz w:val="16"/>
            <w:szCs w:val="16"/>
          </w:rPr>
          <w:t>24 September 2025</w:t>
        </w:r>
        <w:r w:rsidRPr="00754D85">
          <w:rPr>
            <w:rFonts w:ascii="Calibri" w:hAnsi="Calibri" w:cs="Calibri"/>
            <w:sz w:val="16"/>
            <w:szCs w:val="16"/>
          </w:rPr>
          <w:fldChar w:fldCharType="end"/>
        </w:r>
        <w:r>
          <w:t xml:space="preserve">                                                                           </w:t>
        </w:r>
        <w:r w:rsidRPr="00754D85">
          <w:rPr>
            <w:rFonts w:ascii="Calibri" w:hAnsi="Calibri" w:cs="Calibri"/>
            <w:sz w:val="16"/>
            <w:szCs w:val="16"/>
          </w:rPr>
          <w:t xml:space="preserve">Page 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instrText xml:space="preserve"> PAGE </w:instrTex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>
          <w:rPr>
            <w:rFonts w:ascii="Calibri" w:hAnsi="Calibri" w:cs="Calibri"/>
            <w:b/>
            <w:bCs/>
            <w:sz w:val="16"/>
            <w:szCs w:val="16"/>
          </w:rPr>
          <w:t>1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754D85">
          <w:rPr>
            <w:rFonts w:ascii="Calibri" w:hAnsi="Calibri" w:cs="Calibri"/>
            <w:sz w:val="16"/>
            <w:szCs w:val="16"/>
          </w:rPr>
          <w:t xml:space="preserve"> of 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instrText xml:space="preserve"> NUMPAGES  </w:instrTex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>
          <w:rPr>
            <w:rFonts w:ascii="Calibri" w:hAnsi="Calibri" w:cs="Calibri"/>
            <w:b/>
            <w:bCs/>
            <w:sz w:val="16"/>
            <w:szCs w:val="16"/>
          </w:rPr>
          <w:t>1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478D5724" w14:textId="7EC052B0" w:rsidR="00DB5065" w:rsidRDefault="00F61D6D">
    <w:pPr>
      <w:pStyle w:val="Footer"/>
    </w:pPr>
    <w:r w:rsidRPr="00F61D6D">
      <w:rPr>
        <w:rFonts w:ascii="Calibri" w:hAnsi="Calibri" w:cs="Calibri"/>
        <w:sz w:val="16"/>
        <w:szCs w:val="16"/>
      </w:rPr>
      <w:t>All Forms and templates_01_Educator_08_Transporting Children</w:t>
    </w:r>
  </w:p>
  <w:p w14:paraId="57AA8520" w14:textId="77777777" w:rsidR="00DB5065" w:rsidRDefault="00DB5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5DD7" w14:textId="77777777" w:rsidR="0041125D" w:rsidRDefault="0041125D" w:rsidP="00EB04B5">
      <w:pPr>
        <w:spacing w:after="0" w:line="240" w:lineRule="auto"/>
      </w:pPr>
      <w:r>
        <w:separator/>
      </w:r>
    </w:p>
  </w:footnote>
  <w:footnote w:type="continuationSeparator" w:id="0">
    <w:p w14:paraId="16ADF39E" w14:textId="77777777" w:rsidR="0041125D" w:rsidRDefault="0041125D" w:rsidP="00EB0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51.5pt;height:204.75pt;visibility:visible" o:bullet="t">
        <v:imagedata r:id="rId1" o:title=""/>
      </v:shape>
    </w:pict>
  </w:numPicBullet>
  <w:abstractNum w:abstractNumId="0" w15:restartNumberingAfterBreak="0">
    <w:nsid w:val="112C77EC"/>
    <w:multiLevelType w:val="hybridMultilevel"/>
    <w:tmpl w:val="012EB9AA"/>
    <w:lvl w:ilvl="0" w:tplc="BBE60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73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EA"/>
    <w:rsid w:val="000105B0"/>
    <w:rsid w:val="00013F70"/>
    <w:rsid w:val="00074D19"/>
    <w:rsid w:val="00086E9C"/>
    <w:rsid w:val="000C4FE1"/>
    <w:rsid w:val="000D16BB"/>
    <w:rsid w:val="000D3FD6"/>
    <w:rsid w:val="00155469"/>
    <w:rsid w:val="001D5735"/>
    <w:rsid w:val="001F4992"/>
    <w:rsid w:val="00251243"/>
    <w:rsid w:val="00291F68"/>
    <w:rsid w:val="002C01CE"/>
    <w:rsid w:val="00334A4B"/>
    <w:rsid w:val="00385E5E"/>
    <w:rsid w:val="003A5001"/>
    <w:rsid w:val="003D10C7"/>
    <w:rsid w:val="003D3B50"/>
    <w:rsid w:val="003E4660"/>
    <w:rsid w:val="003E6765"/>
    <w:rsid w:val="0041125D"/>
    <w:rsid w:val="00430176"/>
    <w:rsid w:val="00470C1C"/>
    <w:rsid w:val="004C26DC"/>
    <w:rsid w:val="00524CE4"/>
    <w:rsid w:val="00536BD7"/>
    <w:rsid w:val="005579C5"/>
    <w:rsid w:val="005F6790"/>
    <w:rsid w:val="00607372"/>
    <w:rsid w:val="00644B6C"/>
    <w:rsid w:val="00653E01"/>
    <w:rsid w:val="00664201"/>
    <w:rsid w:val="006F1FC2"/>
    <w:rsid w:val="00736A90"/>
    <w:rsid w:val="00743CC8"/>
    <w:rsid w:val="0078169B"/>
    <w:rsid w:val="00790F11"/>
    <w:rsid w:val="00886BEA"/>
    <w:rsid w:val="00897F5A"/>
    <w:rsid w:val="0090359F"/>
    <w:rsid w:val="009048A5"/>
    <w:rsid w:val="009B245A"/>
    <w:rsid w:val="00AB4506"/>
    <w:rsid w:val="00AB5FDE"/>
    <w:rsid w:val="00AD5290"/>
    <w:rsid w:val="00AF0403"/>
    <w:rsid w:val="00B44DCE"/>
    <w:rsid w:val="00B451B7"/>
    <w:rsid w:val="00B574EB"/>
    <w:rsid w:val="00B945EA"/>
    <w:rsid w:val="00BC463C"/>
    <w:rsid w:val="00BD0F66"/>
    <w:rsid w:val="00C15D8F"/>
    <w:rsid w:val="00C240CC"/>
    <w:rsid w:val="00C33B4F"/>
    <w:rsid w:val="00D0028F"/>
    <w:rsid w:val="00D204A9"/>
    <w:rsid w:val="00DB5065"/>
    <w:rsid w:val="00DF2444"/>
    <w:rsid w:val="00DF48E5"/>
    <w:rsid w:val="00E17EC4"/>
    <w:rsid w:val="00E82C70"/>
    <w:rsid w:val="00EB04B5"/>
    <w:rsid w:val="00EF7997"/>
    <w:rsid w:val="00F40E4B"/>
    <w:rsid w:val="00F61D6D"/>
    <w:rsid w:val="00F8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E4607"/>
  <w15:chartTrackingRefBased/>
  <w15:docId w15:val="{2409C3F4-ADB5-40C7-A05B-BB4BED8E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4B5"/>
  </w:style>
  <w:style w:type="paragraph" w:styleId="Footer">
    <w:name w:val="footer"/>
    <w:basedOn w:val="Normal"/>
    <w:link w:val="FooterChar"/>
    <w:uiPriority w:val="99"/>
    <w:unhideWhenUsed/>
    <w:rsid w:val="00EB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4B5"/>
  </w:style>
  <w:style w:type="paragraph" w:styleId="ListParagraph">
    <w:name w:val="List Paragraph"/>
    <w:basedOn w:val="Normal"/>
    <w:uiPriority w:val="34"/>
    <w:qFormat/>
    <w:rsid w:val="009048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B506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3904</TotalTime>
  <Pages>2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Mason</dc:creator>
  <cp:keywords/>
  <dc:description/>
  <cp:lastModifiedBy>Julian Gaffney</cp:lastModifiedBy>
  <cp:revision>2</cp:revision>
  <cp:lastPrinted>2023-08-09T01:41:00Z</cp:lastPrinted>
  <dcterms:created xsi:type="dcterms:W3CDTF">2024-08-09T02:21:00Z</dcterms:created>
  <dcterms:modified xsi:type="dcterms:W3CDTF">2025-09-24T03:12:00Z</dcterms:modified>
</cp:coreProperties>
</file>